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75" w:rsidRPr="00F6148C" w:rsidRDefault="004C6A3D" w:rsidP="00F6148C">
      <w:pPr>
        <w:jc w:val="center"/>
        <w:rPr>
          <w:b/>
          <w:bCs/>
          <w:sz w:val="36"/>
          <w:szCs w:val="32"/>
        </w:rPr>
      </w:pPr>
      <w:r>
        <w:rPr>
          <w:noProof/>
          <w:lang w:eastAsia="es-DO" w:bidi="he-IL"/>
        </w:rPr>
        <w:drawing>
          <wp:anchor distT="0" distB="0" distL="114300" distR="114300" simplePos="0" relativeHeight="251662336" behindDoc="0" locked="0" layoutInCell="1" allowOverlap="1" wp14:anchorId="051F4B6C" wp14:editId="1C9D2F0D">
            <wp:simplePos x="0" y="0"/>
            <wp:positionH relativeFrom="margin">
              <wp:posOffset>4591989</wp:posOffset>
            </wp:positionH>
            <wp:positionV relativeFrom="paragraph">
              <wp:posOffset>-300576</wp:posOffset>
            </wp:positionV>
            <wp:extent cx="805556" cy="842839"/>
            <wp:effectExtent l="0" t="0" r="0" b="0"/>
            <wp:wrapNone/>
            <wp:docPr id="4" name="Imagen 4" descr="http://www.supernatural.cl/img2/calcul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natural.cl/img2/calculad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r="49818"/>
                    <a:stretch/>
                  </pic:blipFill>
                  <pic:spPr bwMode="auto">
                    <a:xfrm>
                      <a:off x="0" y="0"/>
                      <a:ext cx="805556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 w:bidi="he-IL"/>
        </w:rPr>
        <w:drawing>
          <wp:anchor distT="0" distB="0" distL="114300" distR="114300" simplePos="0" relativeHeight="251665408" behindDoc="0" locked="0" layoutInCell="1" allowOverlap="1" wp14:anchorId="5522BDC5" wp14:editId="30D70350">
            <wp:simplePos x="0" y="0"/>
            <wp:positionH relativeFrom="margin">
              <wp:align>left</wp:align>
            </wp:positionH>
            <wp:positionV relativeFrom="paragraph">
              <wp:posOffset>-333817</wp:posOffset>
            </wp:positionV>
            <wp:extent cx="1047607" cy="930303"/>
            <wp:effectExtent l="0" t="0" r="635" b="3175"/>
            <wp:wrapNone/>
            <wp:docPr id="6" name="Imagen 6" descr="C:\Users\FliaMedranoRosario\Pictures\logoQVS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iaMedranoRosario\Pictures\logoQVSr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7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C" w:rsidRPr="00F6148C">
        <w:rPr>
          <w:b/>
          <w:bCs/>
          <w:sz w:val="36"/>
          <w:szCs w:val="32"/>
        </w:rPr>
        <w:t>Metodología Quiero Vivir Sano</w:t>
      </w:r>
    </w:p>
    <w:p w:rsidR="00F6148C" w:rsidRPr="00F6148C" w:rsidRDefault="00F6148C" w:rsidP="00F6148C">
      <w:pPr>
        <w:jc w:val="center"/>
        <w:rPr>
          <w:b/>
          <w:bCs/>
        </w:rPr>
      </w:pPr>
      <w:r w:rsidRPr="00F6148C">
        <w:rPr>
          <w:b/>
          <w:bCs/>
        </w:rPr>
        <w:t>Medición del Índice de Masa Corporal</w:t>
      </w:r>
    </w:p>
    <w:p w:rsidR="00F6148C" w:rsidRDefault="00F6148C" w:rsidP="00803275"/>
    <w:p w:rsidR="00F6148C" w:rsidRDefault="00F6148C" w:rsidP="00803275">
      <w:r w:rsidRPr="00242AFC">
        <w:rPr>
          <w:b/>
          <w:bCs/>
        </w:rPr>
        <w:t>Nombre</w:t>
      </w:r>
      <w:r>
        <w:t xml:space="preserve">: ________________________________ </w:t>
      </w:r>
      <w:r w:rsidRPr="00242AFC">
        <w:rPr>
          <w:b/>
          <w:bCs/>
        </w:rPr>
        <w:t>Apellidos:</w:t>
      </w:r>
      <w:r w:rsidR="00242AFC">
        <w:t xml:space="preserve"> _______________________</w:t>
      </w:r>
    </w:p>
    <w:p w:rsidR="00F6148C" w:rsidRDefault="00F6148C" w:rsidP="00803275">
      <w:r w:rsidRPr="00242AFC">
        <w:rPr>
          <w:b/>
          <w:bCs/>
        </w:rPr>
        <w:t>Edad</w:t>
      </w:r>
      <w:r w:rsidR="008019F9">
        <w:t>: _____</w:t>
      </w:r>
      <w:r>
        <w:t xml:space="preserve">__ </w:t>
      </w:r>
      <w:r w:rsidR="008019F9">
        <w:t xml:space="preserve">Dirección: _______________________________ </w:t>
      </w:r>
      <w:r w:rsidRPr="00242AFC">
        <w:rPr>
          <w:b/>
          <w:bCs/>
        </w:rPr>
        <w:t>Fecha:</w:t>
      </w:r>
      <w:r w:rsidR="008019F9">
        <w:t xml:space="preserve"> _____________</w:t>
      </w:r>
    </w:p>
    <w:p w:rsidR="00F6148C" w:rsidRDefault="00F6148C" w:rsidP="00803275"/>
    <w:p w:rsidR="00F6148C" w:rsidRPr="00F6148C" w:rsidRDefault="00F6148C" w:rsidP="00803275">
      <w:pPr>
        <w:rPr>
          <w:i/>
          <w:iCs/>
        </w:rPr>
      </w:pPr>
      <w:r w:rsidRPr="00F6148C">
        <w:rPr>
          <w:b/>
          <w:bCs/>
        </w:rPr>
        <w:t>IMC</w:t>
      </w:r>
      <w:r>
        <w:t xml:space="preserve">: </w:t>
      </w:r>
      <w:r w:rsidRPr="00F6148C">
        <w:rPr>
          <w:i/>
          <w:iCs/>
        </w:rPr>
        <w:t>índice de masa corporal</w:t>
      </w:r>
    </w:p>
    <w:p w:rsidR="00F6148C" w:rsidRPr="00442FF4" w:rsidRDefault="00710EA2" w:rsidP="00803275">
      <w:pPr>
        <w:rPr>
          <w:b/>
          <w:bCs/>
        </w:rPr>
      </w:pPr>
      <w:r>
        <w:rPr>
          <w:i/>
          <w:iCs/>
          <w:noProof/>
          <w:sz w:val="22"/>
          <w:szCs w:val="20"/>
          <w:lang w:eastAsia="es-DO" w:bidi="he-IL"/>
        </w:rPr>
        <w:drawing>
          <wp:anchor distT="0" distB="0" distL="114300" distR="114300" simplePos="0" relativeHeight="251663360" behindDoc="0" locked="0" layoutInCell="1" allowOverlap="1" wp14:anchorId="2FD4E6E0" wp14:editId="15A9E1D7">
            <wp:simplePos x="0" y="0"/>
            <wp:positionH relativeFrom="column">
              <wp:posOffset>4734974</wp:posOffset>
            </wp:positionH>
            <wp:positionV relativeFrom="paragraph">
              <wp:posOffset>36553</wp:posOffset>
            </wp:positionV>
            <wp:extent cx="1006510" cy="1129278"/>
            <wp:effectExtent l="0" t="0" r="3175" b="0"/>
            <wp:wrapNone/>
            <wp:docPr id="5" name="Imagen 5" descr="C:\Users\FliaMedranoRosario\Download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iaMedranoRosario\Downloads\descarga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10" cy="112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C" w:rsidRPr="00442FF4">
        <w:rPr>
          <w:b/>
          <w:bCs/>
        </w:rPr>
        <w:t>1era semana</w:t>
      </w:r>
    </w:p>
    <w:p w:rsidR="00F6148C" w:rsidRDefault="00F6148C" w:rsidP="00B97D38">
      <w:r>
        <w:t xml:space="preserve">Estatura: ___________ </w:t>
      </w:r>
      <w:r w:rsidRPr="00F6148C">
        <w:rPr>
          <w:i/>
          <w:iCs/>
          <w:sz w:val="22"/>
          <w:szCs w:val="20"/>
        </w:rPr>
        <w:t>(Centímetros)</w:t>
      </w:r>
      <w:r w:rsidR="00B97D38">
        <w:t xml:space="preserve">   Peso: ___</w:t>
      </w:r>
      <w:r>
        <w:t>___ (</w:t>
      </w:r>
      <w:r w:rsidRPr="00F6148C">
        <w:rPr>
          <w:i/>
          <w:iCs/>
          <w:sz w:val="22"/>
          <w:szCs w:val="20"/>
        </w:rPr>
        <w:t>Kilogramos)</w:t>
      </w:r>
    </w:p>
    <w:p w:rsidR="00F6148C" w:rsidRDefault="00F6148C" w:rsidP="00803275">
      <w:r>
        <w:t>IMC: ______________ Peso Ideal: __________</w:t>
      </w:r>
      <w:r w:rsidR="00710EA2" w:rsidRPr="00710EA2">
        <w:t xml:space="preserve"> </w:t>
      </w:r>
    </w:p>
    <w:p w:rsidR="00F6148C" w:rsidRDefault="00F6148C" w:rsidP="00803275"/>
    <w:p w:rsidR="00F6148C" w:rsidRPr="00442FF4" w:rsidRDefault="00F6148C" w:rsidP="00803275">
      <w:pPr>
        <w:rPr>
          <w:b/>
          <w:bCs/>
        </w:rPr>
      </w:pPr>
      <w:r w:rsidRPr="00442FF4">
        <w:rPr>
          <w:b/>
          <w:bCs/>
        </w:rPr>
        <w:t>2da Semana</w:t>
      </w:r>
    </w:p>
    <w:p w:rsidR="00F6148C" w:rsidRDefault="00F6148C" w:rsidP="00F6148C">
      <w:r>
        <w:t>Peso: ______________ (</w:t>
      </w:r>
      <w:r w:rsidRPr="00F6148C">
        <w:rPr>
          <w:i/>
          <w:iCs/>
          <w:sz w:val="22"/>
          <w:szCs w:val="20"/>
        </w:rPr>
        <w:t>Kilogramos)</w:t>
      </w:r>
    </w:p>
    <w:p w:rsidR="00F6148C" w:rsidRDefault="00710EA2" w:rsidP="00F6148C">
      <w:r>
        <w:rPr>
          <w:noProof/>
          <w:lang w:eastAsia="es-DO" w:bidi="he-IL"/>
        </w:rPr>
        <w:drawing>
          <wp:anchor distT="0" distB="0" distL="114300" distR="114300" simplePos="0" relativeHeight="251660288" behindDoc="0" locked="0" layoutInCell="1" allowOverlap="1" wp14:anchorId="71F35C76" wp14:editId="202F1E85">
            <wp:simplePos x="0" y="0"/>
            <wp:positionH relativeFrom="column">
              <wp:posOffset>4468578</wp:posOffset>
            </wp:positionH>
            <wp:positionV relativeFrom="paragraph">
              <wp:posOffset>6350</wp:posOffset>
            </wp:positionV>
            <wp:extent cx="1574165" cy="643890"/>
            <wp:effectExtent l="0" t="0" r="6985" b="3810"/>
            <wp:wrapNone/>
            <wp:docPr id="2" name="Imagen 2" descr="Formula IMC indice masa cor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 IMC indice masa corpo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C">
        <w:t xml:space="preserve">IMC: ______________ </w:t>
      </w:r>
    </w:p>
    <w:p w:rsidR="00F6148C" w:rsidRDefault="00F6148C" w:rsidP="00803275"/>
    <w:p w:rsidR="00F6148C" w:rsidRPr="00442FF4" w:rsidRDefault="00F6148C" w:rsidP="00803275">
      <w:pPr>
        <w:rPr>
          <w:b/>
          <w:bCs/>
        </w:rPr>
      </w:pPr>
      <w:r w:rsidRPr="00442FF4">
        <w:rPr>
          <w:b/>
          <w:bCs/>
        </w:rPr>
        <w:t>3era semana</w:t>
      </w:r>
    </w:p>
    <w:p w:rsidR="00F6148C" w:rsidRDefault="00710EA2" w:rsidP="00F6148C">
      <w:r>
        <w:rPr>
          <w:noProof/>
          <w:lang w:eastAsia="es-DO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FB73" wp14:editId="31341AA8">
                <wp:simplePos x="0" y="0"/>
                <wp:positionH relativeFrom="column">
                  <wp:posOffset>4445856</wp:posOffset>
                </wp:positionH>
                <wp:positionV relativeFrom="paragraph">
                  <wp:posOffset>4748</wp:posOffset>
                </wp:positionV>
                <wp:extent cx="1677532" cy="572162"/>
                <wp:effectExtent l="0" t="0" r="18415" b="184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532" cy="5721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54" w:rsidRPr="00710EA2" w:rsidRDefault="00277A54" w:rsidP="00277A54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710EA2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IMC:</w:t>
                            </w:r>
                            <w:r w:rsidR="00710EA2" w:rsidRPr="00710EA2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710EA2" w:rsidRPr="00710EA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al peso (Kg) entre la altura (Mt) la cuadrado medida en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DFB73" id="Rectángulo redondeado 3" o:spid="_x0000_s1026" style="position:absolute;margin-left:350.05pt;margin-top:.35pt;width:13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" fillcolor="white [3201]" strokecolor="#5b9bd5 [3204]" strokeweight="1pt">
                <v:stroke joinstyle="miter"/>
                <v:textbox>
                  <w:txbxContent>
                    <w:p w:rsidR="00277A54" w:rsidRPr="00710EA2" w:rsidRDefault="00277A54" w:rsidP="00277A54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710EA2">
                        <w:rPr>
                          <w:b/>
                          <w:bCs/>
                          <w:sz w:val="18"/>
                          <w:szCs w:val="16"/>
                        </w:rPr>
                        <w:t>IMC:</w:t>
                      </w:r>
                      <w:r w:rsidR="00710EA2" w:rsidRPr="00710EA2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710EA2" w:rsidRPr="00710EA2">
                        <w:rPr>
                          <w:i/>
                          <w:iCs/>
                          <w:sz w:val="18"/>
                          <w:szCs w:val="16"/>
                        </w:rPr>
                        <w:t>al peso (Kg) entre la altura (Mt) la cuadrado medida en metros</w:t>
                      </w:r>
                    </w:p>
                  </w:txbxContent>
                </v:textbox>
              </v:roundrect>
            </w:pict>
          </mc:Fallback>
        </mc:AlternateContent>
      </w:r>
      <w:r w:rsidR="00F6148C">
        <w:t>Peso: ______________ (</w:t>
      </w:r>
      <w:r w:rsidR="00F6148C" w:rsidRPr="00F6148C">
        <w:rPr>
          <w:i/>
          <w:iCs/>
          <w:sz w:val="22"/>
          <w:szCs w:val="20"/>
        </w:rPr>
        <w:t>Kilogramos)</w:t>
      </w:r>
    </w:p>
    <w:p w:rsidR="00F6148C" w:rsidRDefault="00F6148C" w:rsidP="00F6148C">
      <w:r>
        <w:t xml:space="preserve">IMC: ______________ </w:t>
      </w:r>
    </w:p>
    <w:p w:rsidR="00F6148C" w:rsidRDefault="00F6148C" w:rsidP="00803275"/>
    <w:p w:rsidR="00F6148C" w:rsidRPr="00442FF4" w:rsidRDefault="00F6148C" w:rsidP="00803275">
      <w:pPr>
        <w:rPr>
          <w:b/>
          <w:bCs/>
        </w:rPr>
      </w:pPr>
      <w:r w:rsidRPr="00442FF4">
        <w:rPr>
          <w:b/>
          <w:bCs/>
        </w:rPr>
        <w:t>4ta semana</w:t>
      </w:r>
    </w:p>
    <w:p w:rsidR="00F6148C" w:rsidRDefault="00F6148C" w:rsidP="00F6148C">
      <w:r>
        <w:t>Peso: ______________ (</w:t>
      </w:r>
      <w:r w:rsidRPr="00F6148C">
        <w:rPr>
          <w:i/>
          <w:iCs/>
          <w:sz w:val="22"/>
          <w:szCs w:val="20"/>
        </w:rPr>
        <w:t>Kilogramos)</w:t>
      </w:r>
    </w:p>
    <w:p w:rsidR="00F6148C" w:rsidRDefault="00F6148C" w:rsidP="00F6148C">
      <w:r>
        <w:t xml:space="preserve">IMC: ______________ </w:t>
      </w:r>
    </w:p>
    <w:p w:rsidR="00F6148C" w:rsidRDefault="00095447" w:rsidP="00803275">
      <w:r>
        <w:rPr>
          <w:noProof/>
          <w:lang w:eastAsia="es-DO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5880" wp14:editId="75711684">
                <wp:simplePos x="0" y="0"/>
                <wp:positionH relativeFrom="column">
                  <wp:posOffset>3442942</wp:posOffset>
                </wp:positionH>
                <wp:positionV relativeFrom="paragraph">
                  <wp:posOffset>6792</wp:posOffset>
                </wp:positionV>
                <wp:extent cx="2949769" cy="2615979"/>
                <wp:effectExtent l="0" t="0" r="22225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769" cy="2615979"/>
                        </a:xfrm>
                        <a:prstGeom prst="rect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447" w:rsidRPr="00095447" w:rsidRDefault="00095447" w:rsidP="00095447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</w:pPr>
                            <w:r w:rsidRPr="00095447">
                              <w:rPr>
                                <w:rFonts w:eastAsia="Times New Roman" w:hAnsi="Symbol" w:cs="Times New Roman"/>
                                <w:szCs w:val="24"/>
                                <w:lang w:eastAsia="es-DO" w:bidi="he-IL"/>
                              </w:rPr>
                              <w:t>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 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>IMC menos de 18,5 es por debajo del peso normal.</w:t>
                            </w:r>
                          </w:p>
                          <w:p w:rsidR="00095447" w:rsidRPr="00095447" w:rsidRDefault="00095447" w:rsidP="00095447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</w:pPr>
                            <w:r w:rsidRPr="00095447">
                              <w:rPr>
                                <w:rFonts w:eastAsia="Times New Roman" w:hAnsi="Symbol" w:cs="Times New Roman"/>
                                <w:szCs w:val="24"/>
                                <w:lang w:eastAsia="es-DO" w:bidi="he-IL"/>
                              </w:rPr>
                              <w:t>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 IMC de 18,5-24,9 es peso normal</w:t>
                            </w:r>
                          </w:p>
                          <w:p w:rsidR="00095447" w:rsidRPr="00095447" w:rsidRDefault="00095447" w:rsidP="00095447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</w:pPr>
                            <w:r w:rsidRPr="00095447">
                              <w:rPr>
                                <w:rFonts w:eastAsia="Times New Roman" w:hAnsi="Symbol" w:cs="Times New Roman"/>
                                <w:szCs w:val="24"/>
                                <w:lang w:eastAsia="es-DO" w:bidi="he-IL"/>
                              </w:rPr>
                              <w:t>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 IMC de 25,0-29,9 es sobrepeso.</w:t>
                            </w:r>
                          </w:p>
                          <w:p w:rsidR="00095447" w:rsidRPr="00095447" w:rsidRDefault="00095447" w:rsidP="00095447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</w:pPr>
                            <w:r w:rsidRPr="00095447">
                              <w:rPr>
                                <w:rFonts w:eastAsia="Times New Roman" w:hAnsi="Symbol" w:cs="Times New Roman"/>
                                <w:szCs w:val="24"/>
                                <w:lang w:eastAsia="es-DO" w:bidi="he-IL"/>
                              </w:rPr>
                              <w:t>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 IMC de 30,0-34,9 es obesidad clase I.</w:t>
                            </w:r>
                          </w:p>
                          <w:p w:rsidR="00095447" w:rsidRPr="00095447" w:rsidRDefault="00095447" w:rsidP="00095447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</w:pPr>
                            <w:r w:rsidRPr="00095447">
                              <w:rPr>
                                <w:rFonts w:eastAsia="Times New Roman" w:hAnsi="Symbol" w:cs="Times New Roman"/>
                                <w:szCs w:val="24"/>
                                <w:lang w:eastAsia="es-DO" w:bidi="he-IL"/>
                              </w:rPr>
                              <w:t>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 IMC de 35,0-39,9 es obesidad clase II.</w:t>
                            </w:r>
                          </w:p>
                          <w:p w:rsidR="00095447" w:rsidRPr="00095447" w:rsidRDefault="00095447" w:rsidP="00095447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</w:pPr>
                            <w:r w:rsidRPr="00095447">
                              <w:rPr>
                                <w:rFonts w:eastAsia="Times New Roman" w:hAnsi="Symbol" w:cs="Times New Roman"/>
                                <w:szCs w:val="24"/>
                                <w:lang w:eastAsia="es-DO" w:bidi="he-IL"/>
                              </w:rPr>
                              <w:t>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 IMC de 40,0 o mayor es obesidad clase III, grave (o mórbida).</w:t>
                            </w:r>
                          </w:p>
                          <w:p w:rsidR="00095447" w:rsidRDefault="00095447" w:rsidP="00095447">
                            <w:pPr>
                              <w:jc w:val="both"/>
                            </w:pPr>
                            <w:r w:rsidRPr="00095447">
                              <w:rPr>
                                <w:rFonts w:eastAsia="Times New Roman" w:hAnsi="Symbol" w:cs="Times New Roman"/>
                                <w:szCs w:val="24"/>
                                <w:lang w:eastAsia="es-DO" w:bidi="he-IL"/>
                              </w:rPr>
                              <w:t>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 IMC de 35,0 o mayor en la presencia de al menos una u otra morbilidad significativa es también clasificada por algunas personas como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 xml:space="preserve"> </w:t>
                            </w:r>
                            <w:r w:rsidRPr="00095447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es-DO" w:bidi="he-IL"/>
                              </w:rPr>
                              <w:t>obesidad mórbida</w:t>
                            </w:r>
                            <w:r w:rsidRPr="00095447">
                              <w:rPr>
                                <w:rFonts w:eastAsia="Times New Roman" w:cs="Times New Roman"/>
                                <w:szCs w:val="24"/>
                                <w:lang w:eastAsia="es-DO" w:bidi="he-IL"/>
                              </w:rPr>
                              <w:t>.</w:t>
                            </w:r>
                            <w:r w:rsidRPr="0009544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55880" id="Rectángulo 1" o:spid="_x0000_s1027" style="position:absolute;margin-left:271.1pt;margin-top:.55pt;width:232.25pt;height:20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" fillcolor="white [3201]" strokecolor="black [3213]" strokeweight="2pt">
                <v:stroke linestyle="thinThick"/>
                <v:textbox>
                  <w:txbxContent>
                    <w:p w:rsidR="00095447" w:rsidRPr="00095447" w:rsidRDefault="00095447" w:rsidP="00095447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</w:pPr>
                      <w:r w:rsidRPr="00095447">
                        <w:rPr>
                          <w:rFonts w:eastAsia="Times New Roman" w:hAnsi="Symbol" w:cs="Times New Roman"/>
                          <w:szCs w:val="24"/>
                          <w:lang w:eastAsia="es-DO" w:bidi="he-IL"/>
                        </w:rPr>
                        <w:t></w:t>
                      </w:r>
                      <w:r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 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>IMC menos de 18,5 es por debajo del peso normal.</w:t>
                      </w:r>
                    </w:p>
                    <w:p w:rsidR="00095447" w:rsidRPr="00095447" w:rsidRDefault="00095447" w:rsidP="00095447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</w:pPr>
                      <w:r w:rsidRPr="00095447">
                        <w:rPr>
                          <w:rFonts w:eastAsia="Times New Roman" w:hAnsi="Symbol" w:cs="Times New Roman"/>
                          <w:szCs w:val="24"/>
                          <w:lang w:eastAsia="es-DO" w:bidi="he-IL"/>
                        </w:rPr>
                        <w:t>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 IMC de 18,5-24,9 es peso normal</w:t>
                      </w:r>
                    </w:p>
                    <w:p w:rsidR="00095447" w:rsidRPr="00095447" w:rsidRDefault="00095447" w:rsidP="00095447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</w:pPr>
                      <w:r w:rsidRPr="00095447">
                        <w:rPr>
                          <w:rFonts w:eastAsia="Times New Roman" w:hAnsi="Symbol" w:cs="Times New Roman"/>
                          <w:szCs w:val="24"/>
                          <w:lang w:eastAsia="es-DO" w:bidi="he-IL"/>
                        </w:rPr>
                        <w:t>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 IMC de 25,0-29,9 es sobrepeso.</w:t>
                      </w:r>
                    </w:p>
                    <w:p w:rsidR="00095447" w:rsidRPr="00095447" w:rsidRDefault="00095447" w:rsidP="00095447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</w:pPr>
                      <w:r w:rsidRPr="00095447">
                        <w:rPr>
                          <w:rFonts w:eastAsia="Times New Roman" w:hAnsi="Symbol" w:cs="Times New Roman"/>
                          <w:szCs w:val="24"/>
                          <w:lang w:eastAsia="es-DO" w:bidi="he-IL"/>
                        </w:rPr>
                        <w:t>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 IMC de 30,0-34,9 es obesidad clase I.</w:t>
                      </w:r>
                    </w:p>
                    <w:p w:rsidR="00095447" w:rsidRPr="00095447" w:rsidRDefault="00095447" w:rsidP="00095447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</w:pPr>
                      <w:r w:rsidRPr="00095447">
                        <w:rPr>
                          <w:rFonts w:eastAsia="Times New Roman" w:hAnsi="Symbol" w:cs="Times New Roman"/>
                          <w:szCs w:val="24"/>
                          <w:lang w:eastAsia="es-DO" w:bidi="he-IL"/>
                        </w:rPr>
                        <w:t>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 IMC de 35,0-39,9 es obesidad clase II.</w:t>
                      </w:r>
                    </w:p>
                    <w:p w:rsidR="00095447" w:rsidRPr="00095447" w:rsidRDefault="00095447" w:rsidP="00095447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</w:pPr>
                      <w:r w:rsidRPr="00095447">
                        <w:rPr>
                          <w:rFonts w:eastAsia="Times New Roman" w:hAnsi="Symbol" w:cs="Times New Roman"/>
                          <w:szCs w:val="24"/>
                          <w:lang w:eastAsia="es-DO" w:bidi="he-IL"/>
                        </w:rPr>
                        <w:t>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 IMC de 40,0 o mayor es obesidad clase III, grave (o mórbida).</w:t>
                      </w:r>
                    </w:p>
                    <w:p w:rsidR="00095447" w:rsidRDefault="00095447" w:rsidP="00095447">
                      <w:pPr>
                        <w:jc w:val="both"/>
                      </w:pPr>
                      <w:r w:rsidRPr="00095447">
                        <w:rPr>
                          <w:rFonts w:eastAsia="Times New Roman" w:hAnsi="Symbol" w:cs="Times New Roman"/>
                          <w:szCs w:val="24"/>
                          <w:lang w:eastAsia="es-DO" w:bidi="he-IL"/>
                        </w:rPr>
                        <w:t>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 IMC de 35,0 o mayor en la presencia de al menos una u otra morbilidad significativa es también clasificada por algunas personas como</w:t>
                      </w:r>
                      <w:r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 xml:space="preserve"> </w:t>
                      </w:r>
                      <w:r w:rsidRPr="00095447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es-DO" w:bidi="he-IL"/>
                        </w:rPr>
                        <w:t>obesidad mórbida</w:t>
                      </w:r>
                      <w:r w:rsidRPr="00095447">
                        <w:rPr>
                          <w:rFonts w:eastAsia="Times New Roman" w:cs="Times New Roman"/>
                          <w:szCs w:val="24"/>
                          <w:lang w:eastAsia="es-DO" w:bidi="he-IL"/>
                        </w:rPr>
                        <w:t>.</w:t>
                      </w:r>
                      <w:r w:rsidRPr="0009544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148C" w:rsidRPr="00442FF4" w:rsidRDefault="00F6148C" w:rsidP="00803275">
      <w:pPr>
        <w:rPr>
          <w:b/>
          <w:bCs/>
        </w:rPr>
      </w:pPr>
      <w:r w:rsidRPr="00442FF4">
        <w:rPr>
          <w:b/>
          <w:bCs/>
        </w:rPr>
        <w:t>5ta Semana</w:t>
      </w:r>
    </w:p>
    <w:p w:rsidR="00F6148C" w:rsidRDefault="00F6148C" w:rsidP="00F6148C">
      <w:r>
        <w:t>Peso: ______________ (</w:t>
      </w:r>
      <w:r w:rsidRPr="00F6148C">
        <w:rPr>
          <w:i/>
          <w:iCs/>
          <w:sz w:val="22"/>
          <w:szCs w:val="20"/>
        </w:rPr>
        <w:t>Kilogramos)</w:t>
      </w:r>
    </w:p>
    <w:p w:rsidR="00F6148C" w:rsidRDefault="00F6148C" w:rsidP="00F6148C">
      <w:r>
        <w:t xml:space="preserve">IMC: ______________ </w:t>
      </w:r>
    </w:p>
    <w:p w:rsidR="00F6148C" w:rsidRDefault="00F6148C" w:rsidP="00803275"/>
    <w:p w:rsidR="00F6148C" w:rsidRPr="00442FF4" w:rsidRDefault="00F6148C" w:rsidP="00803275">
      <w:pPr>
        <w:rPr>
          <w:b/>
          <w:bCs/>
        </w:rPr>
      </w:pPr>
      <w:r w:rsidRPr="00442FF4">
        <w:rPr>
          <w:b/>
          <w:bCs/>
        </w:rPr>
        <w:t>6ta semana</w:t>
      </w:r>
    </w:p>
    <w:p w:rsidR="00F6148C" w:rsidRDefault="00D958D0" w:rsidP="00F6148C">
      <w:r>
        <w:rPr>
          <w:noProof/>
          <w:lang w:eastAsia="es-DO" w:bidi="he-IL"/>
        </w:rPr>
        <w:drawing>
          <wp:anchor distT="0" distB="0" distL="114300" distR="114300" simplePos="0" relativeHeight="251658239" behindDoc="0" locked="0" layoutInCell="1" allowOverlap="1" wp14:anchorId="01A308CC" wp14:editId="669536E0">
            <wp:simplePos x="0" y="0"/>
            <wp:positionH relativeFrom="margin">
              <wp:posOffset>2648889</wp:posOffset>
            </wp:positionH>
            <wp:positionV relativeFrom="paragraph">
              <wp:posOffset>12811</wp:posOffset>
            </wp:positionV>
            <wp:extent cx="858741" cy="1529202"/>
            <wp:effectExtent l="0" t="0" r="0" b="0"/>
            <wp:wrapNone/>
            <wp:docPr id="7" name="Imagen 7" descr="http://mastermarketingla.com/wp-content/uploads/2014/05/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stermarketingla.com/wp-content/uploads/2014/05/li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54" b="1819"/>
                    <a:stretch/>
                  </pic:blipFill>
                  <pic:spPr bwMode="auto">
                    <a:xfrm>
                      <a:off x="0" y="0"/>
                      <a:ext cx="858741" cy="15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C">
        <w:t>Peso: ______________ (</w:t>
      </w:r>
      <w:r w:rsidR="00F6148C" w:rsidRPr="00F6148C">
        <w:rPr>
          <w:i/>
          <w:iCs/>
          <w:sz w:val="22"/>
          <w:szCs w:val="20"/>
        </w:rPr>
        <w:t>Kilogramos)</w:t>
      </w:r>
    </w:p>
    <w:p w:rsidR="00F6148C" w:rsidRDefault="00F6148C" w:rsidP="00F6148C">
      <w:r>
        <w:t xml:space="preserve">IMC: ______________ </w:t>
      </w:r>
    </w:p>
    <w:p w:rsidR="00F6148C" w:rsidRDefault="00F6148C" w:rsidP="00803275"/>
    <w:p w:rsidR="00F6148C" w:rsidRPr="00442FF4" w:rsidRDefault="00F6148C" w:rsidP="00803275">
      <w:pPr>
        <w:rPr>
          <w:b/>
          <w:bCs/>
        </w:rPr>
      </w:pPr>
      <w:r w:rsidRPr="00442FF4">
        <w:rPr>
          <w:b/>
          <w:bCs/>
        </w:rPr>
        <w:t>7m</w:t>
      </w:r>
      <w:r w:rsidR="00442FF4">
        <w:rPr>
          <w:b/>
          <w:bCs/>
        </w:rPr>
        <w:t>a</w:t>
      </w:r>
      <w:r w:rsidRPr="00442FF4">
        <w:rPr>
          <w:b/>
          <w:bCs/>
        </w:rPr>
        <w:t xml:space="preserve"> semana</w:t>
      </w:r>
    </w:p>
    <w:p w:rsidR="00F6148C" w:rsidRDefault="00F6148C" w:rsidP="00F6148C">
      <w:r>
        <w:t>Peso: ______________ (</w:t>
      </w:r>
      <w:r w:rsidRPr="00F6148C">
        <w:rPr>
          <w:i/>
          <w:iCs/>
          <w:sz w:val="22"/>
          <w:szCs w:val="20"/>
        </w:rPr>
        <w:t>Kilogramos)</w:t>
      </w:r>
    </w:p>
    <w:p w:rsidR="00F6148C" w:rsidRDefault="00F6148C" w:rsidP="00F6148C">
      <w:r>
        <w:t xml:space="preserve">IMC: ______________ </w:t>
      </w:r>
    </w:p>
    <w:p w:rsidR="00F6148C" w:rsidRDefault="00F6148C" w:rsidP="00803275"/>
    <w:p w:rsidR="00F6148C" w:rsidRPr="00442FF4" w:rsidRDefault="00F6148C" w:rsidP="00803275">
      <w:pPr>
        <w:rPr>
          <w:b/>
          <w:bCs/>
        </w:rPr>
      </w:pPr>
      <w:r w:rsidRPr="00442FF4">
        <w:rPr>
          <w:b/>
          <w:bCs/>
        </w:rPr>
        <w:t>8va semana</w:t>
      </w:r>
    </w:p>
    <w:p w:rsidR="00F6148C" w:rsidRDefault="00F6148C" w:rsidP="00F6148C">
      <w:r>
        <w:t>Peso: ______________ (</w:t>
      </w:r>
      <w:r w:rsidRPr="00F6148C">
        <w:rPr>
          <w:i/>
          <w:iCs/>
          <w:sz w:val="22"/>
          <w:szCs w:val="20"/>
        </w:rPr>
        <w:t>Kilogramos)</w:t>
      </w:r>
    </w:p>
    <w:p w:rsidR="00F6148C" w:rsidRDefault="00F6148C" w:rsidP="00F6148C">
      <w:r>
        <w:t xml:space="preserve">IMC: ______________ </w:t>
      </w:r>
    </w:p>
    <w:p w:rsidR="00F6148C" w:rsidRDefault="00F6148C" w:rsidP="00803275"/>
    <w:p w:rsidR="00F6148C" w:rsidRDefault="00F6148C" w:rsidP="00803275">
      <w:r>
        <w:t>Observaciones; ___________________________________________________________</w:t>
      </w:r>
      <w:r w:rsidR="00986C85">
        <w:t>_</w:t>
      </w:r>
    </w:p>
    <w:p w:rsidR="00F6148C" w:rsidRDefault="00F6148C" w:rsidP="00803275">
      <w:r>
        <w:t>________________________________________________________________________</w:t>
      </w:r>
      <w:r w:rsidR="00986C85">
        <w:t>_</w:t>
      </w:r>
    </w:p>
    <w:p w:rsidR="00F6148C" w:rsidRDefault="00F6148C" w:rsidP="00803275">
      <w:r>
        <w:t>________________________________________________________________________</w:t>
      </w:r>
      <w:r w:rsidR="00986C85">
        <w:t>_</w:t>
      </w:r>
    </w:p>
    <w:p w:rsidR="00F6148C" w:rsidRDefault="00F6148C" w:rsidP="00803275">
      <w:r>
        <w:t>________________________________________________________________________</w:t>
      </w:r>
      <w:r w:rsidR="00986C85">
        <w:t>_</w:t>
      </w:r>
    </w:p>
    <w:p w:rsidR="00F6148C" w:rsidRDefault="00F6148C" w:rsidP="00803275">
      <w:r>
        <w:t>______________________________________________________________________</w:t>
      </w:r>
      <w:r w:rsidR="00986C85">
        <w:t>___</w:t>
      </w:r>
      <w:bookmarkStart w:id="0" w:name="_GoBack"/>
      <w:bookmarkEnd w:id="0"/>
    </w:p>
    <w:sectPr w:rsidR="00F6148C" w:rsidSect="00095447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5"/>
    <w:rsid w:val="00095447"/>
    <w:rsid w:val="00242AFC"/>
    <w:rsid w:val="00277A54"/>
    <w:rsid w:val="00442FF4"/>
    <w:rsid w:val="004C6A3D"/>
    <w:rsid w:val="0066143B"/>
    <w:rsid w:val="00710EA2"/>
    <w:rsid w:val="008019F9"/>
    <w:rsid w:val="00803275"/>
    <w:rsid w:val="008A6331"/>
    <w:rsid w:val="00943742"/>
    <w:rsid w:val="00986C85"/>
    <w:rsid w:val="00B97D38"/>
    <w:rsid w:val="00D958D0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0DE7-0F91-4574-9613-DD41B1F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D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5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FliaMedranoRosario</dc:creator>
  <cp:keywords/>
  <dc:description/>
  <cp:lastModifiedBy>MinistMayordomiaACD</cp:lastModifiedBy>
  <cp:revision>10</cp:revision>
  <dcterms:created xsi:type="dcterms:W3CDTF">2015-03-24T03:28:00Z</dcterms:created>
  <dcterms:modified xsi:type="dcterms:W3CDTF">2015-04-09T18:44:00Z</dcterms:modified>
</cp:coreProperties>
</file>